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2446F" w14:textId="77777777" w:rsidR="00004043" w:rsidRDefault="00004043" w:rsidP="00004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63880D9F" w14:textId="77777777" w:rsidR="00004043" w:rsidRDefault="00004043" w:rsidP="00004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/>
        </w:rPr>
      </w:pPr>
    </w:p>
    <w:p w14:paraId="757F688C" w14:textId="77777777" w:rsidR="00004043" w:rsidRPr="00246D95" w:rsidRDefault="00004043" w:rsidP="00004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6D95">
        <w:rPr>
          <w:rFonts w:ascii="Calibri" w:hAnsi="Calibri" w:cs="Calibri"/>
          <w:sz w:val="22"/>
          <w:szCs w:val="22"/>
        </w:rPr>
        <w:t>Hermed den korte tekst til byen Vilsund samt  billede</w:t>
      </w:r>
    </w:p>
    <w:p w14:paraId="33DAB041" w14:textId="77777777" w:rsidR="00004043" w:rsidRPr="00246D95" w:rsidRDefault="00004043" w:rsidP="00004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7A88EF1" w14:textId="77777777" w:rsidR="00004043" w:rsidRPr="00246D95" w:rsidRDefault="00004043" w:rsidP="00004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6D95">
        <w:rPr>
          <w:rFonts w:ascii="Calibri" w:hAnsi="Calibri" w:cs="Calibri"/>
          <w:sz w:val="22"/>
          <w:szCs w:val="22"/>
        </w:rPr>
        <w:t>Smukt beliggende ved Limfjorden og med forbindelse til Mors via Vilsundbroen, ligger Vilsund</w:t>
      </w:r>
      <w:r w:rsidR="00246D95">
        <w:rPr>
          <w:rFonts w:ascii="Calibri" w:hAnsi="Calibri" w:cs="Calibri"/>
          <w:sz w:val="22"/>
          <w:szCs w:val="22"/>
        </w:rPr>
        <w:t xml:space="preserve"> med gode muligheder for indkøb</w:t>
      </w:r>
      <w:r w:rsidRPr="00246D95">
        <w:rPr>
          <w:rFonts w:ascii="Calibri" w:hAnsi="Calibri" w:cs="Calibri"/>
          <w:sz w:val="22"/>
          <w:szCs w:val="22"/>
        </w:rPr>
        <w:t>,</w:t>
      </w:r>
      <w:r w:rsidR="00246D95">
        <w:rPr>
          <w:rFonts w:ascii="Calibri" w:hAnsi="Calibri" w:cs="Calibri"/>
          <w:sz w:val="22"/>
          <w:szCs w:val="22"/>
        </w:rPr>
        <w:t xml:space="preserve"> </w:t>
      </w:r>
      <w:r w:rsidRPr="00246D95">
        <w:rPr>
          <w:rFonts w:ascii="Calibri" w:hAnsi="Calibri" w:cs="Calibri"/>
          <w:sz w:val="22"/>
          <w:szCs w:val="22"/>
        </w:rPr>
        <w:t>overnatning, badning og flere muligheder for at gå ud at spise</w:t>
      </w:r>
      <w:r w:rsidR="00246D95">
        <w:rPr>
          <w:rFonts w:ascii="Calibri" w:hAnsi="Calibri" w:cs="Calibri"/>
          <w:sz w:val="22"/>
          <w:szCs w:val="22"/>
        </w:rPr>
        <w:t>. D</w:t>
      </w:r>
      <w:r w:rsidRPr="00246D95">
        <w:rPr>
          <w:rFonts w:ascii="Calibri" w:hAnsi="Calibri" w:cs="Calibri"/>
          <w:sz w:val="22"/>
          <w:szCs w:val="22"/>
        </w:rPr>
        <w:t xml:space="preserve">er er </w:t>
      </w:r>
      <w:r w:rsidR="00246D95">
        <w:rPr>
          <w:rFonts w:ascii="Calibri" w:hAnsi="Calibri" w:cs="Calibri"/>
          <w:sz w:val="22"/>
          <w:szCs w:val="22"/>
        </w:rPr>
        <w:t>også gode busforbindelser til Aa</w:t>
      </w:r>
      <w:r w:rsidRPr="00246D95">
        <w:rPr>
          <w:rFonts w:ascii="Calibri" w:hAnsi="Calibri" w:cs="Calibri"/>
          <w:sz w:val="22"/>
          <w:szCs w:val="22"/>
        </w:rPr>
        <w:t>lborg via Thisted og til Vejle via Nykøbing, Skive og Viborg.</w:t>
      </w:r>
    </w:p>
    <w:p w14:paraId="4880B1E1" w14:textId="77777777" w:rsidR="00004043" w:rsidRPr="00246D95" w:rsidRDefault="00004043" w:rsidP="00004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34E806" w14:textId="77777777" w:rsidR="00004043" w:rsidRPr="00246D95" w:rsidRDefault="00004043" w:rsidP="00004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4B5D524" w14:textId="77777777" w:rsidR="00004043" w:rsidRPr="00246D95" w:rsidRDefault="00004043" w:rsidP="00004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6D95">
        <w:rPr>
          <w:rFonts w:ascii="Calibri" w:hAnsi="Calibri" w:cs="Calibri"/>
          <w:sz w:val="22"/>
          <w:szCs w:val="22"/>
        </w:rPr>
        <w:t>F:\Billedertil  til  nye stier i Vilsund\01.10.10 240.JPG</w:t>
      </w:r>
      <w:bookmarkStart w:id="0" w:name="_GoBack"/>
      <w:bookmarkEnd w:id="0"/>
    </w:p>
    <w:p w14:paraId="2EBEB14D" w14:textId="77777777" w:rsidR="00004043" w:rsidRPr="00246D95" w:rsidRDefault="00004043" w:rsidP="00004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4A4AE0A" w14:textId="77777777" w:rsidR="00004043" w:rsidRPr="00246D95" w:rsidRDefault="00004043" w:rsidP="00004043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46D95">
        <w:rPr>
          <w:rFonts w:ascii="Calibri" w:hAnsi="Calibri" w:cs="Calibri"/>
          <w:sz w:val="22"/>
          <w:szCs w:val="22"/>
        </w:rPr>
        <w:t>C:\Users\Flemming\Desktop\139.JPG</w:t>
      </w:r>
    </w:p>
    <w:p w14:paraId="1CB59206" w14:textId="77777777" w:rsidR="003F5B5D" w:rsidRDefault="003F5B5D"/>
    <w:sectPr w:rsidR="003F5B5D" w:rsidSect="00666C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3B"/>
    <w:rsid w:val="00004043"/>
    <w:rsid w:val="00246D95"/>
    <w:rsid w:val="003F5B5D"/>
    <w:rsid w:val="005740D6"/>
    <w:rsid w:val="00B5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EF98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Macintosh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Bislev</dc:creator>
  <cp:keywords/>
  <dc:description/>
  <cp:lastModifiedBy>Jon Bislev</cp:lastModifiedBy>
  <cp:revision>3</cp:revision>
  <dcterms:created xsi:type="dcterms:W3CDTF">2017-04-03T19:13:00Z</dcterms:created>
  <dcterms:modified xsi:type="dcterms:W3CDTF">2017-04-28T16:34:00Z</dcterms:modified>
</cp:coreProperties>
</file>